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>
      <w:pPr>
        <w:jc w:val="center"/>
        <w:rPr>
          <w:rStyle w:val="15"/>
          <w:rFonts w:ascii="Open Sans" w:hAnsi="Open Sans" w:eastAsia="Open Sans" w:cs="Open Sans"/>
          <w:color w:val="393939"/>
          <w:sz w:val="32"/>
          <w:szCs w:val="32"/>
          <w:shd w:val="clear" w:color="auto" w:fill="FFFFFF"/>
        </w:rPr>
      </w:pPr>
      <w:r>
        <w:rPr>
          <w:rStyle w:val="15"/>
          <w:rFonts w:hint="eastAsia" w:ascii="Open Sans" w:hAnsi="Open Sans" w:eastAsia="Open Sans" w:cs="Open Sans"/>
          <w:color w:val="393939"/>
          <w:sz w:val="32"/>
          <w:szCs w:val="32"/>
          <w:shd w:val="clear" w:color="auto" w:fill="FFFFFF"/>
        </w:rPr>
        <w:t>学院第五届经典诵读比赛（集体赛）报名单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参赛单位：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节目名称：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背景音乐是否提交：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主持串词是否提交：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hint="eastAsia" w:ascii="微软雅黑" w:hAnsi="微软雅黑" w:eastAsia="微软雅黑"/>
          <w:snapToGrid w:val="0"/>
          <w:w w:val="90"/>
          <w:kern w:val="0"/>
          <w:sz w:val="28"/>
          <w:szCs w:val="28"/>
        </w:rPr>
        <w:t>PPT是否提交：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指导老师姓名：</w:t>
      </w:r>
      <w:r>
        <w:rPr>
          <w:rFonts w:hint="eastAsia" w:ascii="微软雅黑" w:hAnsi="微软雅黑" w:eastAsia="微软雅黑"/>
          <w:snapToGrid w:val="0"/>
          <w:w w:val="90"/>
          <w:kern w:val="0"/>
          <w:sz w:val="28"/>
          <w:szCs w:val="28"/>
        </w:rPr>
        <w:t xml:space="preserve">              电话：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参赛队长姓名：</w:t>
      </w:r>
      <w:r>
        <w:rPr>
          <w:rFonts w:hint="eastAsia" w:ascii="微软雅黑" w:hAnsi="微软雅黑" w:eastAsia="微软雅黑"/>
          <w:snapToGrid w:val="0"/>
          <w:w w:val="90"/>
          <w:kern w:val="0"/>
          <w:sz w:val="28"/>
          <w:szCs w:val="28"/>
        </w:rPr>
        <w:t xml:space="preserve">              电话</w:t>
      </w: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：</w:t>
      </w:r>
    </w:p>
    <w:p>
      <w:pPr>
        <w:spacing w:line="440" w:lineRule="exact"/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</w:pPr>
      <w:r>
        <w:rPr>
          <w:rFonts w:ascii="微软雅黑" w:hAnsi="微软雅黑" w:eastAsia="微软雅黑"/>
          <w:snapToGrid w:val="0"/>
          <w:w w:val="90"/>
          <w:kern w:val="0"/>
          <w:sz w:val="28"/>
          <w:szCs w:val="28"/>
        </w:rPr>
        <w:t>参赛组员：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50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78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专业/班级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6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7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8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9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  <w:t>......</w:t>
            </w:r>
          </w:p>
        </w:tc>
        <w:tc>
          <w:tcPr>
            <w:tcW w:w="2505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78" w:type="dxa"/>
          </w:tcPr>
          <w:p>
            <w:pPr>
              <w:rPr>
                <w:rFonts w:ascii="微软雅黑" w:hAnsi="微软雅黑" w:eastAsia="微软雅黑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88" w:bottom="1701" w:left="1588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9031" w:y="1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2011" w:y="4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C"/>
    <w:rsid w:val="000012D9"/>
    <w:rsid w:val="0000240D"/>
    <w:rsid w:val="00002AB0"/>
    <w:rsid w:val="00003B1E"/>
    <w:rsid w:val="00007454"/>
    <w:rsid w:val="00013E86"/>
    <w:rsid w:val="0001459A"/>
    <w:rsid w:val="00021816"/>
    <w:rsid w:val="000232D2"/>
    <w:rsid w:val="00025204"/>
    <w:rsid w:val="00031E9C"/>
    <w:rsid w:val="00035834"/>
    <w:rsid w:val="0004772D"/>
    <w:rsid w:val="00050265"/>
    <w:rsid w:val="00056A6C"/>
    <w:rsid w:val="00064985"/>
    <w:rsid w:val="00067D13"/>
    <w:rsid w:val="00071453"/>
    <w:rsid w:val="0007590A"/>
    <w:rsid w:val="000816B7"/>
    <w:rsid w:val="00082E61"/>
    <w:rsid w:val="000831B5"/>
    <w:rsid w:val="00084B6B"/>
    <w:rsid w:val="00090EBF"/>
    <w:rsid w:val="000933C9"/>
    <w:rsid w:val="00094529"/>
    <w:rsid w:val="000A0F02"/>
    <w:rsid w:val="000A2C1D"/>
    <w:rsid w:val="000A3530"/>
    <w:rsid w:val="000B693A"/>
    <w:rsid w:val="000B6D9F"/>
    <w:rsid w:val="000C57F3"/>
    <w:rsid w:val="000C629F"/>
    <w:rsid w:val="000D23C3"/>
    <w:rsid w:val="000D289D"/>
    <w:rsid w:val="000D33B5"/>
    <w:rsid w:val="000D69DF"/>
    <w:rsid w:val="000D6BC5"/>
    <w:rsid w:val="000E2DA0"/>
    <w:rsid w:val="000E2FE3"/>
    <w:rsid w:val="000F21E1"/>
    <w:rsid w:val="000F617A"/>
    <w:rsid w:val="001005D5"/>
    <w:rsid w:val="00102AD2"/>
    <w:rsid w:val="00104D26"/>
    <w:rsid w:val="00112061"/>
    <w:rsid w:val="00112F79"/>
    <w:rsid w:val="0011415A"/>
    <w:rsid w:val="00120A89"/>
    <w:rsid w:val="00120D2A"/>
    <w:rsid w:val="001233CF"/>
    <w:rsid w:val="001243CB"/>
    <w:rsid w:val="001341D2"/>
    <w:rsid w:val="00135494"/>
    <w:rsid w:val="001359B6"/>
    <w:rsid w:val="00136FC5"/>
    <w:rsid w:val="00137249"/>
    <w:rsid w:val="0014099B"/>
    <w:rsid w:val="00145596"/>
    <w:rsid w:val="00160EB2"/>
    <w:rsid w:val="00164578"/>
    <w:rsid w:val="0016693D"/>
    <w:rsid w:val="00167F8E"/>
    <w:rsid w:val="001724F1"/>
    <w:rsid w:val="001911C4"/>
    <w:rsid w:val="00192970"/>
    <w:rsid w:val="0019471B"/>
    <w:rsid w:val="00195A4C"/>
    <w:rsid w:val="00196A45"/>
    <w:rsid w:val="001B27C0"/>
    <w:rsid w:val="001B3BCB"/>
    <w:rsid w:val="001D3B46"/>
    <w:rsid w:val="001D7D35"/>
    <w:rsid w:val="001E26C0"/>
    <w:rsid w:val="0020044F"/>
    <w:rsid w:val="002037DA"/>
    <w:rsid w:val="002047EE"/>
    <w:rsid w:val="00204BE3"/>
    <w:rsid w:val="00206EC3"/>
    <w:rsid w:val="00207691"/>
    <w:rsid w:val="002104CA"/>
    <w:rsid w:val="0022359A"/>
    <w:rsid w:val="002252C8"/>
    <w:rsid w:val="002268CE"/>
    <w:rsid w:val="002375B3"/>
    <w:rsid w:val="00237FE8"/>
    <w:rsid w:val="00242D8A"/>
    <w:rsid w:val="00244979"/>
    <w:rsid w:val="002460E8"/>
    <w:rsid w:val="00246AB0"/>
    <w:rsid w:val="002504FD"/>
    <w:rsid w:val="00256C31"/>
    <w:rsid w:val="0025731B"/>
    <w:rsid w:val="00260C75"/>
    <w:rsid w:val="00264FA2"/>
    <w:rsid w:val="00270329"/>
    <w:rsid w:val="00272174"/>
    <w:rsid w:val="00273215"/>
    <w:rsid w:val="00274036"/>
    <w:rsid w:val="002753C2"/>
    <w:rsid w:val="00277FB7"/>
    <w:rsid w:val="00280B53"/>
    <w:rsid w:val="00281143"/>
    <w:rsid w:val="00291B0F"/>
    <w:rsid w:val="00292C2B"/>
    <w:rsid w:val="002A1181"/>
    <w:rsid w:val="002A2320"/>
    <w:rsid w:val="002A588D"/>
    <w:rsid w:val="002A6875"/>
    <w:rsid w:val="002B0AB2"/>
    <w:rsid w:val="002C0D3B"/>
    <w:rsid w:val="002C1E22"/>
    <w:rsid w:val="002C2BD6"/>
    <w:rsid w:val="002C7C14"/>
    <w:rsid w:val="002D0AA8"/>
    <w:rsid w:val="002D23A4"/>
    <w:rsid w:val="002E2107"/>
    <w:rsid w:val="002E3FA1"/>
    <w:rsid w:val="002E5714"/>
    <w:rsid w:val="002E69AA"/>
    <w:rsid w:val="002F2FB1"/>
    <w:rsid w:val="002F4CC8"/>
    <w:rsid w:val="003017EE"/>
    <w:rsid w:val="003033D7"/>
    <w:rsid w:val="003075DB"/>
    <w:rsid w:val="003079FB"/>
    <w:rsid w:val="003122E2"/>
    <w:rsid w:val="00322CAC"/>
    <w:rsid w:val="00322F2C"/>
    <w:rsid w:val="00323135"/>
    <w:rsid w:val="003268EB"/>
    <w:rsid w:val="00336F85"/>
    <w:rsid w:val="003406F1"/>
    <w:rsid w:val="00340924"/>
    <w:rsid w:val="00346857"/>
    <w:rsid w:val="00347D43"/>
    <w:rsid w:val="00351498"/>
    <w:rsid w:val="00353D31"/>
    <w:rsid w:val="0035525C"/>
    <w:rsid w:val="003567E8"/>
    <w:rsid w:val="00363FBF"/>
    <w:rsid w:val="0036421F"/>
    <w:rsid w:val="003649AE"/>
    <w:rsid w:val="00371301"/>
    <w:rsid w:val="00376979"/>
    <w:rsid w:val="00384F65"/>
    <w:rsid w:val="003915C8"/>
    <w:rsid w:val="00392081"/>
    <w:rsid w:val="00392194"/>
    <w:rsid w:val="00392E80"/>
    <w:rsid w:val="00393C60"/>
    <w:rsid w:val="00396E84"/>
    <w:rsid w:val="00397560"/>
    <w:rsid w:val="003A12D8"/>
    <w:rsid w:val="003B01AF"/>
    <w:rsid w:val="003D09BC"/>
    <w:rsid w:val="003E350A"/>
    <w:rsid w:val="003F1CFF"/>
    <w:rsid w:val="003F552D"/>
    <w:rsid w:val="003F6E55"/>
    <w:rsid w:val="003F7079"/>
    <w:rsid w:val="004011C5"/>
    <w:rsid w:val="00401945"/>
    <w:rsid w:val="00403624"/>
    <w:rsid w:val="00404AC6"/>
    <w:rsid w:val="004109D2"/>
    <w:rsid w:val="004163B2"/>
    <w:rsid w:val="004169F2"/>
    <w:rsid w:val="004178B7"/>
    <w:rsid w:val="004224A9"/>
    <w:rsid w:val="00422EBF"/>
    <w:rsid w:val="00431015"/>
    <w:rsid w:val="00447152"/>
    <w:rsid w:val="004576DE"/>
    <w:rsid w:val="004633B3"/>
    <w:rsid w:val="00465E33"/>
    <w:rsid w:val="00472404"/>
    <w:rsid w:val="0047296F"/>
    <w:rsid w:val="00473267"/>
    <w:rsid w:val="00477019"/>
    <w:rsid w:val="00477FB8"/>
    <w:rsid w:val="00481F51"/>
    <w:rsid w:val="004903BF"/>
    <w:rsid w:val="00490EA9"/>
    <w:rsid w:val="004925B4"/>
    <w:rsid w:val="00492FCE"/>
    <w:rsid w:val="00494690"/>
    <w:rsid w:val="00495A3E"/>
    <w:rsid w:val="00496100"/>
    <w:rsid w:val="004B4116"/>
    <w:rsid w:val="004C07E9"/>
    <w:rsid w:val="004C23EF"/>
    <w:rsid w:val="004C3982"/>
    <w:rsid w:val="004C3A02"/>
    <w:rsid w:val="004C789C"/>
    <w:rsid w:val="004D2766"/>
    <w:rsid w:val="004D3687"/>
    <w:rsid w:val="004D5EDF"/>
    <w:rsid w:val="004D7097"/>
    <w:rsid w:val="004E0440"/>
    <w:rsid w:val="004E0981"/>
    <w:rsid w:val="004E1DB5"/>
    <w:rsid w:val="004E1FAD"/>
    <w:rsid w:val="004E5D57"/>
    <w:rsid w:val="004E6877"/>
    <w:rsid w:val="004F2C17"/>
    <w:rsid w:val="004F6B57"/>
    <w:rsid w:val="004F7096"/>
    <w:rsid w:val="005005C1"/>
    <w:rsid w:val="00512EE1"/>
    <w:rsid w:val="005134A3"/>
    <w:rsid w:val="00514ED8"/>
    <w:rsid w:val="00517BEE"/>
    <w:rsid w:val="005235FB"/>
    <w:rsid w:val="00525ECC"/>
    <w:rsid w:val="00532E6A"/>
    <w:rsid w:val="00535500"/>
    <w:rsid w:val="00542F55"/>
    <w:rsid w:val="00544B93"/>
    <w:rsid w:val="00554824"/>
    <w:rsid w:val="00555745"/>
    <w:rsid w:val="005601DD"/>
    <w:rsid w:val="005614A6"/>
    <w:rsid w:val="005624F9"/>
    <w:rsid w:val="00562C2B"/>
    <w:rsid w:val="00565EC7"/>
    <w:rsid w:val="00566B5C"/>
    <w:rsid w:val="005705A6"/>
    <w:rsid w:val="0057339C"/>
    <w:rsid w:val="00585586"/>
    <w:rsid w:val="00591698"/>
    <w:rsid w:val="00593BB0"/>
    <w:rsid w:val="00597012"/>
    <w:rsid w:val="005A6CDC"/>
    <w:rsid w:val="005A7059"/>
    <w:rsid w:val="005B0229"/>
    <w:rsid w:val="005B0AE2"/>
    <w:rsid w:val="005B1360"/>
    <w:rsid w:val="005B156B"/>
    <w:rsid w:val="005B3E08"/>
    <w:rsid w:val="005B4000"/>
    <w:rsid w:val="005B439A"/>
    <w:rsid w:val="005B4A4E"/>
    <w:rsid w:val="005B5C7D"/>
    <w:rsid w:val="005C360C"/>
    <w:rsid w:val="005D5FFF"/>
    <w:rsid w:val="005F485C"/>
    <w:rsid w:val="00611378"/>
    <w:rsid w:val="00611EAB"/>
    <w:rsid w:val="00613B3C"/>
    <w:rsid w:val="0061434A"/>
    <w:rsid w:val="006169AE"/>
    <w:rsid w:val="00623F15"/>
    <w:rsid w:val="006272ED"/>
    <w:rsid w:val="0062737B"/>
    <w:rsid w:val="00635077"/>
    <w:rsid w:val="0064173B"/>
    <w:rsid w:val="006447FB"/>
    <w:rsid w:val="006467B9"/>
    <w:rsid w:val="00650969"/>
    <w:rsid w:val="006510F9"/>
    <w:rsid w:val="00651929"/>
    <w:rsid w:val="00652687"/>
    <w:rsid w:val="00653385"/>
    <w:rsid w:val="006543C9"/>
    <w:rsid w:val="006559F2"/>
    <w:rsid w:val="00655EBC"/>
    <w:rsid w:val="00656082"/>
    <w:rsid w:val="00657E95"/>
    <w:rsid w:val="006634AA"/>
    <w:rsid w:val="0066377F"/>
    <w:rsid w:val="00676C8B"/>
    <w:rsid w:val="00682EEF"/>
    <w:rsid w:val="00684151"/>
    <w:rsid w:val="0068585C"/>
    <w:rsid w:val="0069017F"/>
    <w:rsid w:val="00693F50"/>
    <w:rsid w:val="0069406B"/>
    <w:rsid w:val="00695723"/>
    <w:rsid w:val="006A1BB8"/>
    <w:rsid w:val="006A3A15"/>
    <w:rsid w:val="006B3519"/>
    <w:rsid w:val="006B7D24"/>
    <w:rsid w:val="006C15FF"/>
    <w:rsid w:val="006D1218"/>
    <w:rsid w:val="006D236B"/>
    <w:rsid w:val="006D44A7"/>
    <w:rsid w:val="006D776E"/>
    <w:rsid w:val="006E153C"/>
    <w:rsid w:val="006E2E32"/>
    <w:rsid w:val="006E6AC1"/>
    <w:rsid w:val="006F0FA9"/>
    <w:rsid w:val="006F1D92"/>
    <w:rsid w:val="006F282D"/>
    <w:rsid w:val="006F4ABC"/>
    <w:rsid w:val="006F5D38"/>
    <w:rsid w:val="0070292B"/>
    <w:rsid w:val="00710DDC"/>
    <w:rsid w:val="00710E43"/>
    <w:rsid w:val="00711F6D"/>
    <w:rsid w:val="00715C31"/>
    <w:rsid w:val="007248A0"/>
    <w:rsid w:val="007262E1"/>
    <w:rsid w:val="00733E2E"/>
    <w:rsid w:val="0074530B"/>
    <w:rsid w:val="00747D99"/>
    <w:rsid w:val="00750985"/>
    <w:rsid w:val="0075297D"/>
    <w:rsid w:val="007530CE"/>
    <w:rsid w:val="00762020"/>
    <w:rsid w:val="00764A30"/>
    <w:rsid w:val="007707AE"/>
    <w:rsid w:val="00773CFC"/>
    <w:rsid w:val="00774131"/>
    <w:rsid w:val="007747EF"/>
    <w:rsid w:val="007763D7"/>
    <w:rsid w:val="007778D4"/>
    <w:rsid w:val="007856F5"/>
    <w:rsid w:val="00791215"/>
    <w:rsid w:val="007940C4"/>
    <w:rsid w:val="00794CA4"/>
    <w:rsid w:val="00795256"/>
    <w:rsid w:val="007A48C4"/>
    <w:rsid w:val="007C0C42"/>
    <w:rsid w:val="007C4195"/>
    <w:rsid w:val="007C6B70"/>
    <w:rsid w:val="007D1BD4"/>
    <w:rsid w:val="007D5510"/>
    <w:rsid w:val="007E18CE"/>
    <w:rsid w:val="007E3DF4"/>
    <w:rsid w:val="007E63CC"/>
    <w:rsid w:val="007E70B6"/>
    <w:rsid w:val="007F2313"/>
    <w:rsid w:val="007F6DD7"/>
    <w:rsid w:val="007F6E7E"/>
    <w:rsid w:val="0080206A"/>
    <w:rsid w:val="00802709"/>
    <w:rsid w:val="00804AB0"/>
    <w:rsid w:val="00806559"/>
    <w:rsid w:val="0081489F"/>
    <w:rsid w:val="00814A59"/>
    <w:rsid w:val="008200A2"/>
    <w:rsid w:val="00834A39"/>
    <w:rsid w:val="00842067"/>
    <w:rsid w:val="00842255"/>
    <w:rsid w:val="00843203"/>
    <w:rsid w:val="00844CB4"/>
    <w:rsid w:val="0084627E"/>
    <w:rsid w:val="00853B0D"/>
    <w:rsid w:val="00857DFA"/>
    <w:rsid w:val="008603DF"/>
    <w:rsid w:val="008612D4"/>
    <w:rsid w:val="00861F81"/>
    <w:rsid w:val="00866AC2"/>
    <w:rsid w:val="00875F6C"/>
    <w:rsid w:val="00885266"/>
    <w:rsid w:val="008859BE"/>
    <w:rsid w:val="00897244"/>
    <w:rsid w:val="008A61E3"/>
    <w:rsid w:val="008B0F6D"/>
    <w:rsid w:val="008B0F98"/>
    <w:rsid w:val="008B21E6"/>
    <w:rsid w:val="008B37D1"/>
    <w:rsid w:val="008C0A6C"/>
    <w:rsid w:val="008C50D1"/>
    <w:rsid w:val="008D6F52"/>
    <w:rsid w:val="008E3254"/>
    <w:rsid w:val="008E3B21"/>
    <w:rsid w:val="008E5A37"/>
    <w:rsid w:val="008E6BF7"/>
    <w:rsid w:val="008F20C5"/>
    <w:rsid w:val="008F554B"/>
    <w:rsid w:val="00902C00"/>
    <w:rsid w:val="009068CF"/>
    <w:rsid w:val="009123ED"/>
    <w:rsid w:val="0091285B"/>
    <w:rsid w:val="0093089F"/>
    <w:rsid w:val="0093149B"/>
    <w:rsid w:val="00933E09"/>
    <w:rsid w:val="00936CAF"/>
    <w:rsid w:val="009402A1"/>
    <w:rsid w:val="0094031A"/>
    <w:rsid w:val="0094081D"/>
    <w:rsid w:val="00943998"/>
    <w:rsid w:val="00943F3F"/>
    <w:rsid w:val="009478D9"/>
    <w:rsid w:val="0095696B"/>
    <w:rsid w:val="0096105B"/>
    <w:rsid w:val="009646DE"/>
    <w:rsid w:val="00965E5D"/>
    <w:rsid w:val="0096746A"/>
    <w:rsid w:val="00973793"/>
    <w:rsid w:val="00975633"/>
    <w:rsid w:val="00976C84"/>
    <w:rsid w:val="00976F72"/>
    <w:rsid w:val="0098406A"/>
    <w:rsid w:val="009861EB"/>
    <w:rsid w:val="009864BF"/>
    <w:rsid w:val="0099364F"/>
    <w:rsid w:val="009952F2"/>
    <w:rsid w:val="009A3E71"/>
    <w:rsid w:val="009B0D7D"/>
    <w:rsid w:val="009B42F6"/>
    <w:rsid w:val="009B444F"/>
    <w:rsid w:val="009C3122"/>
    <w:rsid w:val="009C466C"/>
    <w:rsid w:val="009D4D49"/>
    <w:rsid w:val="009E2AE8"/>
    <w:rsid w:val="009E3F2C"/>
    <w:rsid w:val="009E4DA6"/>
    <w:rsid w:val="009F1377"/>
    <w:rsid w:val="009F466F"/>
    <w:rsid w:val="009F4B23"/>
    <w:rsid w:val="009F5549"/>
    <w:rsid w:val="00A0515F"/>
    <w:rsid w:val="00A12724"/>
    <w:rsid w:val="00A13BB6"/>
    <w:rsid w:val="00A16CDE"/>
    <w:rsid w:val="00A17880"/>
    <w:rsid w:val="00A17FBF"/>
    <w:rsid w:val="00A2294B"/>
    <w:rsid w:val="00A22C6A"/>
    <w:rsid w:val="00A36672"/>
    <w:rsid w:val="00A4280D"/>
    <w:rsid w:val="00A42FB1"/>
    <w:rsid w:val="00A4505C"/>
    <w:rsid w:val="00A46B1D"/>
    <w:rsid w:val="00A50B31"/>
    <w:rsid w:val="00A51F22"/>
    <w:rsid w:val="00A52D44"/>
    <w:rsid w:val="00A54544"/>
    <w:rsid w:val="00A62C8C"/>
    <w:rsid w:val="00A62EDB"/>
    <w:rsid w:val="00A63E98"/>
    <w:rsid w:val="00A774F6"/>
    <w:rsid w:val="00A77E23"/>
    <w:rsid w:val="00A8177C"/>
    <w:rsid w:val="00A861E5"/>
    <w:rsid w:val="00A939B4"/>
    <w:rsid w:val="00A95EB2"/>
    <w:rsid w:val="00A95EF6"/>
    <w:rsid w:val="00A96FDE"/>
    <w:rsid w:val="00AA06AD"/>
    <w:rsid w:val="00AB13DE"/>
    <w:rsid w:val="00AB790B"/>
    <w:rsid w:val="00AC212E"/>
    <w:rsid w:val="00AC6DA4"/>
    <w:rsid w:val="00AD4934"/>
    <w:rsid w:val="00AE0B93"/>
    <w:rsid w:val="00AE1A2E"/>
    <w:rsid w:val="00AE2800"/>
    <w:rsid w:val="00AE5E39"/>
    <w:rsid w:val="00AE6102"/>
    <w:rsid w:val="00AF132B"/>
    <w:rsid w:val="00AF2261"/>
    <w:rsid w:val="00AF3C71"/>
    <w:rsid w:val="00B0094E"/>
    <w:rsid w:val="00B016FD"/>
    <w:rsid w:val="00B01949"/>
    <w:rsid w:val="00B03AAE"/>
    <w:rsid w:val="00B11758"/>
    <w:rsid w:val="00B1183F"/>
    <w:rsid w:val="00B124F4"/>
    <w:rsid w:val="00B155D3"/>
    <w:rsid w:val="00B22B22"/>
    <w:rsid w:val="00B27FA6"/>
    <w:rsid w:val="00B33BF9"/>
    <w:rsid w:val="00B35355"/>
    <w:rsid w:val="00B371A3"/>
    <w:rsid w:val="00B42C15"/>
    <w:rsid w:val="00B46868"/>
    <w:rsid w:val="00B472B7"/>
    <w:rsid w:val="00B523B8"/>
    <w:rsid w:val="00B54AFD"/>
    <w:rsid w:val="00B54DCB"/>
    <w:rsid w:val="00B70C61"/>
    <w:rsid w:val="00B73B99"/>
    <w:rsid w:val="00B75DA3"/>
    <w:rsid w:val="00B76955"/>
    <w:rsid w:val="00B81077"/>
    <w:rsid w:val="00B83267"/>
    <w:rsid w:val="00B86128"/>
    <w:rsid w:val="00B861FE"/>
    <w:rsid w:val="00B875CD"/>
    <w:rsid w:val="00B87907"/>
    <w:rsid w:val="00B917AE"/>
    <w:rsid w:val="00B92554"/>
    <w:rsid w:val="00B92A49"/>
    <w:rsid w:val="00BA21AF"/>
    <w:rsid w:val="00BA438B"/>
    <w:rsid w:val="00BB2AF8"/>
    <w:rsid w:val="00BC14EA"/>
    <w:rsid w:val="00BC1F67"/>
    <w:rsid w:val="00BF188D"/>
    <w:rsid w:val="00BF6DBE"/>
    <w:rsid w:val="00BF7DF7"/>
    <w:rsid w:val="00C016E6"/>
    <w:rsid w:val="00C071DA"/>
    <w:rsid w:val="00C07C65"/>
    <w:rsid w:val="00C20615"/>
    <w:rsid w:val="00C224F5"/>
    <w:rsid w:val="00C23469"/>
    <w:rsid w:val="00C2423C"/>
    <w:rsid w:val="00C25787"/>
    <w:rsid w:val="00C25B2D"/>
    <w:rsid w:val="00C27C62"/>
    <w:rsid w:val="00C37787"/>
    <w:rsid w:val="00C410CD"/>
    <w:rsid w:val="00C60EB9"/>
    <w:rsid w:val="00C734B4"/>
    <w:rsid w:val="00C7361D"/>
    <w:rsid w:val="00C74FD0"/>
    <w:rsid w:val="00C77B7B"/>
    <w:rsid w:val="00C77CD5"/>
    <w:rsid w:val="00C80F93"/>
    <w:rsid w:val="00C8176B"/>
    <w:rsid w:val="00C8516D"/>
    <w:rsid w:val="00C86FD8"/>
    <w:rsid w:val="00C93A43"/>
    <w:rsid w:val="00C96532"/>
    <w:rsid w:val="00CA3051"/>
    <w:rsid w:val="00CC0C82"/>
    <w:rsid w:val="00CC6172"/>
    <w:rsid w:val="00CD1226"/>
    <w:rsid w:val="00CD5DFC"/>
    <w:rsid w:val="00CF3B55"/>
    <w:rsid w:val="00CF6841"/>
    <w:rsid w:val="00CF770E"/>
    <w:rsid w:val="00CF7F79"/>
    <w:rsid w:val="00D010B3"/>
    <w:rsid w:val="00D01B69"/>
    <w:rsid w:val="00D02C9F"/>
    <w:rsid w:val="00D07704"/>
    <w:rsid w:val="00D14C81"/>
    <w:rsid w:val="00D20304"/>
    <w:rsid w:val="00D21623"/>
    <w:rsid w:val="00D21D27"/>
    <w:rsid w:val="00D22AD1"/>
    <w:rsid w:val="00D26DDE"/>
    <w:rsid w:val="00D3140C"/>
    <w:rsid w:val="00D328B5"/>
    <w:rsid w:val="00D33AEC"/>
    <w:rsid w:val="00D40CB6"/>
    <w:rsid w:val="00D40F26"/>
    <w:rsid w:val="00D42799"/>
    <w:rsid w:val="00D43EFE"/>
    <w:rsid w:val="00D45C57"/>
    <w:rsid w:val="00D5055A"/>
    <w:rsid w:val="00D518F7"/>
    <w:rsid w:val="00D52DDB"/>
    <w:rsid w:val="00D548E9"/>
    <w:rsid w:val="00D571D8"/>
    <w:rsid w:val="00D61AC6"/>
    <w:rsid w:val="00D626E9"/>
    <w:rsid w:val="00D635EB"/>
    <w:rsid w:val="00D644F0"/>
    <w:rsid w:val="00D662DE"/>
    <w:rsid w:val="00D77539"/>
    <w:rsid w:val="00D7759F"/>
    <w:rsid w:val="00D844E4"/>
    <w:rsid w:val="00D84F75"/>
    <w:rsid w:val="00D93E79"/>
    <w:rsid w:val="00DA3BFC"/>
    <w:rsid w:val="00DA4169"/>
    <w:rsid w:val="00DB313D"/>
    <w:rsid w:val="00DB3B84"/>
    <w:rsid w:val="00DB5666"/>
    <w:rsid w:val="00DC07FA"/>
    <w:rsid w:val="00DC1E57"/>
    <w:rsid w:val="00DC24AE"/>
    <w:rsid w:val="00DC5E12"/>
    <w:rsid w:val="00DC639E"/>
    <w:rsid w:val="00DD0B85"/>
    <w:rsid w:val="00DD15BE"/>
    <w:rsid w:val="00DD1F2A"/>
    <w:rsid w:val="00DD3D28"/>
    <w:rsid w:val="00DD4781"/>
    <w:rsid w:val="00DD512A"/>
    <w:rsid w:val="00DE0180"/>
    <w:rsid w:val="00DE15EA"/>
    <w:rsid w:val="00DE51A7"/>
    <w:rsid w:val="00DE7FE3"/>
    <w:rsid w:val="00DF0172"/>
    <w:rsid w:val="00DF17F6"/>
    <w:rsid w:val="00DF3162"/>
    <w:rsid w:val="00DF334A"/>
    <w:rsid w:val="00E0793A"/>
    <w:rsid w:val="00E127A2"/>
    <w:rsid w:val="00E131D6"/>
    <w:rsid w:val="00E15AA7"/>
    <w:rsid w:val="00E162DF"/>
    <w:rsid w:val="00E32E76"/>
    <w:rsid w:val="00E33809"/>
    <w:rsid w:val="00E33E4C"/>
    <w:rsid w:val="00E40053"/>
    <w:rsid w:val="00E417D6"/>
    <w:rsid w:val="00E42219"/>
    <w:rsid w:val="00E44842"/>
    <w:rsid w:val="00E469ED"/>
    <w:rsid w:val="00E5025E"/>
    <w:rsid w:val="00E506D3"/>
    <w:rsid w:val="00E50EDF"/>
    <w:rsid w:val="00E528FC"/>
    <w:rsid w:val="00E56E7D"/>
    <w:rsid w:val="00E634C5"/>
    <w:rsid w:val="00E648FD"/>
    <w:rsid w:val="00E77825"/>
    <w:rsid w:val="00E901D0"/>
    <w:rsid w:val="00E938B7"/>
    <w:rsid w:val="00E93DB1"/>
    <w:rsid w:val="00EB2EE2"/>
    <w:rsid w:val="00EB587D"/>
    <w:rsid w:val="00EB63C1"/>
    <w:rsid w:val="00EB7552"/>
    <w:rsid w:val="00EC2D59"/>
    <w:rsid w:val="00EC717D"/>
    <w:rsid w:val="00EC7601"/>
    <w:rsid w:val="00EE2D8B"/>
    <w:rsid w:val="00EE380E"/>
    <w:rsid w:val="00EE6F7F"/>
    <w:rsid w:val="00EF185A"/>
    <w:rsid w:val="00F04ECF"/>
    <w:rsid w:val="00F05254"/>
    <w:rsid w:val="00F07B6B"/>
    <w:rsid w:val="00F07C14"/>
    <w:rsid w:val="00F105AA"/>
    <w:rsid w:val="00F15254"/>
    <w:rsid w:val="00F16C4F"/>
    <w:rsid w:val="00F2059F"/>
    <w:rsid w:val="00F22DB3"/>
    <w:rsid w:val="00F23687"/>
    <w:rsid w:val="00F2421B"/>
    <w:rsid w:val="00F27939"/>
    <w:rsid w:val="00F31BE0"/>
    <w:rsid w:val="00F35AB7"/>
    <w:rsid w:val="00F4327E"/>
    <w:rsid w:val="00F44E47"/>
    <w:rsid w:val="00F46051"/>
    <w:rsid w:val="00F5022E"/>
    <w:rsid w:val="00F556D0"/>
    <w:rsid w:val="00F60C51"/>
    <w:rsid w:val="00F6121E"/>
    <w:rsid w:val="00F6355A"/>
    <w:rsid w:val="00F64C10"/>
    <w:rsid w:val="00F651C8"/>
    <w:rsid w:val="00F65235"/>
    <w:rsid w:val="00F65B54"/>
    <w:rsid w:val="00F70035"/>
    <w:rsid w:val="00F718F0"/>
    <w:rsid w:val="00F724C6"/>
    <w:rsid w:val="00F7733E"/>
    <w:rsid w:val="00F836E4"/>
    <w:rsid w:val="00F842BF"/>
    <w:rsid w:val="00F94A55"/>
    <w:rsid w:val="00F94B64"/>
    <w:rsid w:val="00F94F67"/>
    <w:rsid w:val="00F9551B"/>
    <w:rsid w:val="00FA05DC"/>
    <w:rsid w:val="00FA442C"/>
    <w:rsid w:val="00FA4DEA"/>
    <w:rsid w:val="00FA58F6"/>
    <w:rsid w:val="00FA6CAA"/>
    <w:rsid w:val="00FC1DCF"/>
    <w:rsid w:val="00FD0C14"/>
    <w:rsid w:val="00FD54E3"/>
    <w:rsid w:val="00FE1D4E"/>
    <w:rsid w:val="00FE21C6"/>
    <w:rsid w:val="00FE486A"/>
    <w:rsid w:val="00FE6C5C"/>
    <w:rsid w:val="00FF1FC8"/>
    <w:rsid w:val="00FF4855"/>
    <w:rsid w:val="00FF5CB5"/>
    <w:rsid w:val="00FF66B9"/>
    <w:rsid w:val="0324120A"/>
    <w:rsid w:val="033D02FD"/>
    <w:rsid w:val="039364D3"/>
    <w:rsid w:val="04EA1F92"/>
    <w:rsid w:val="058A755A"/>
    <w:rsid w:val="061F691E"/>
    <w:rsid w:val="06F15AA5"/>
    <w:rsid w:val="07104F94"/>
    <w:rsid w:val="07A82638"/>
    <w:rsid w:val="085D767B"/>
    <w:rsid w:val="08E735BD"/>
    <w:rsid w:val="0A9570A5"/>
    <w:rsid w:val="0B341DA3"/>
    <w:rsid w:val="0CBD2446"/>
    <w:rsid w:val="0E1416C0"/>
    <w:rsid w:val="0ECA17F1"/>
    <w:rsid w:val="0FD20B69"/>
    <w:rsid w:val="12F84F5D"/>
    <w:rsid w:val="15851F7B"/>
    <w:rsid w:val="15AE1730"/>
    <w:rsid w:val="16B357B5"/>
    <w:rsid w:val="173F16EA"/>
    <w:rsid w:val="18497ACF"/>
    <w:rsid w:val="189A10D3"/>
    <w:rsid w:val="18D86307"/>
    <w:rsid w:val="198854CF"/>
    <w:rsid w:val="19BD7501"/>
    <w:rsid w:val="1A2F216B"/>
    <w:rsid w:val="1A6E5F6D"/>
    <w:rsid w:val="1AC903D0"/>
    <w:rsid w:val="1B431210"/>
    <w:rsid w:val="1B7D2AB8"/>
    <w:rsid w:val="1B802F1C"/>
    <w:rsid w:val="1CB01C3D"/>
    <w:rsid w:val="1D02665B"/>
    <w:rsid w:val="1E66718C"/>
    <w:rsid w:val="1E693865"/>
    <w:rsid w:val="1FAC46EB"/>
    <w:rsid w:val="20890CDB"/>
    <w:rsid w:val="214408C2"/>
    <w:rsid w:val="21D14A32"/>
    <w:rsid w:val="2236706B"/>
    <w:rsid w:val="22C745EF"/>
    <w:rsid w:val="239A0C04"/>
    <w:rsid w:val="23C90925"/>
    <w:rsid w:val="27897907"/>
    <w:rsid w:val="29E61678"/>
    <w:rsid w:val="2AEA50F4"/>
    <w:rsid w:val="2AF849C9"/>
    <w:rsid w:val="2BEB5735"/>
    <w:rsid w:val="2C6B1CAD"/>
    <w:rsid w:val="2DF73748"/>
    <w:rsid w:val="350D33CC"/>
    <w:rsid w:val="35521C81"/>
    <w:rsid w:val="3B3E2416"/>
    <w:rsid w:val="3BF16047"/>
    <w:rsid w:val="3E6C0D79"/>
    <w:rsid w:val="3E7205FA"/>
    <w:rsid w:val="3F375A43"/>
    <w:rsid w:val="3F9D742C"/>
    <w:rsid w:val="401A4D5C"/>
    <w:rsid w:val="43316E32"/>
    <w:rsid w:val="458778D0"/>
    <w:rsid w:val="45A0684F"/>
    <w:rsid w:val="45BC392B"/>
    <w:rsid w:val="46245173"/>
    <w:rsid w:val="48126A4D"/>
    <w:rsid w:val="498A10E9"/>
    <w:rsid w:val="4AC75642"/>
    <w:rsid w:val="4B102705"/>
    <w:rsid w:val="4D207A5F"/>
    <w:rsid w:val="4DE80E35"/>
    <w:rsid w:val="4E5601B8"/>
    <w:rsid w:val="4FDA66A3"/>
    <w:rsid w:val="53690833"/>
    <w:rsid w:val="5391212A"/>
    <w:rsid w:val="55050A98"/>
    <w:rsid w:val="571A2638"/>
    <w:rsid w:val="57A9452E"/>
    <w:rsid w:val="59180CE9"/>
    <w:rsid w:val="59CB5C29"/>
    <w:rsid w:val="5BE16444"/>
    <w:rsid w:val="5C573E39"/>
    <w:rsid w:val="5CAB2B8E"/>
    <w:rsid w:val="5E3B247B"/>
    <w:rsid w:val="5EE52114"/>
    <w:rsid w:val="5FD46160"/>
    <w:rsid w:val="5FD62762"/>
    <w:rsid w:val="610E5C63"/>
    <w:rsid w:val="62333048"/>
    <w:rsid w:val="62415330"/>
    <w:rsid w:val="636218DD"/>
    <w:rsid w:val="642672F2"/>
    <w:rsid w:val="653F6B42"/>
    <w:rsid w:val="66980DDB"/>
    <w:rsid w:val="67972A86"/>
    <w:rsid w:val="69A85643"/>
    <w:rsid w:val="69EB54A2"/>
    <w:rsid w:val="6A0874CC"/>
    <w:rsid w:val="6AD15F01"/>
    <w:rsid w:val="6AFD2671"/>
    <w:rsid w:val="6B0B56E2"/>
    <w:rsid w:val="6B5965FE"/>
    <w:rsid w:val="6C485182"/>
    <w:rsid w:val="6E0B0643"/>
    <w:rsid w:val="6F080892"/>
    <w:rsid w:val="6F4E32D7"/>
    <w:rsid w:val="7071339E"/>
    <w:rsid w:val="70890EA7"/>
    <w:rsid w:val="71850F47"/>
    <w:rsid w:val="72FF6CD0"/>
    <w:rsid w:val="74FA59F5"/>
    <w:rsid w:val="75862CA5"/>
    <w:rsid w:val="75EE3699"/>
    <w:rsid w:val="762E313E"/>
    <w:rsid w:val="778E40EE"/>
    <w:rsid w:val="77E74EDF"/>
    <w:rsid w:val="7A1A1CD6"/>
    <w:rsid w:val="7A5D2D16"/>
    <w:rsid w:val="7A8D1391"/>
    <w:rsid w:val="7D8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line="288" w:lineRule="auto"/>
    </w:pPr>
    <w:rPr>
      <w:rFonts w:ascii="黑体" w:eastAsia="黑体"/>
      <w:sz w:val="36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paragraph" w:customStyle="1" w:styleId="18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1">
    <w:name w:val="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2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7</Pages>
  <Words>389</Words>
  <Characters>2219</Characters>
  <Lines>18</Lines>
  <Paragraphs>5</Paragraphs>
  <TotalTime>1</TotalTime>
  <ScaleCrop>false</ScaleCrop>
  <LinksUpToDate>false</LinksUpToDate>
  <CharactersWithSpaces>2603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2022-03-30T00:48:00Z</dcterms:created>
  <dc:creator>陈静</dc:creator>
  <cp:lastModifiedBy>莫 +_+ 唉</cp:lastModifiedBy>
  <cp:lastPrinted>2018-03-19T03:27:00Z</cp:lastPrinted>
  <dcterms:modified xsi:type="dcterms:W3CDTF">2022-03-30T05:26:01Z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ABA381479E9B4F87A9E0556A32821EF0</vt:lpwstr>
  </property>
</Properties>
</file>